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584B69">
            <w:r>
              <w:t>0</w:t>
            </w:r>
            <w:r w:rsidR="00584B69">
              <w:t>2 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4B69">
            <w:pPr>
              <w:jc w:val="right"/>
            </w:pPr>
            <w:r>
              <w:t>№</w:t>
            </w:r>
            <w:r w:rsidR="00584B69">
              <w:t>6/33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004222">
        <w:rPr>
          <w:rFonts w:ascii="Times New Roman" w:hAnsi="Times New Roman" w:cs="Times New Roman"/>
          <w:sz w:val="28"/>
          <w:szCs w:val="28"/>
        </w:rPr>
        <w:t>5</w:t>
      </w:r>
      <w:r w:rsidR="00AB02DC">
        <w:rPr>
          <w:rFonts w:ascii="Times New Roman" w:hAnsi="Times New Roman" w:cs="Times New Roman"/>
          <w:sz w:val="28"/>
          <w:szCs w:val="28"/>
        </w:rPr>
        <w:t>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FA6290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004222">
        <w:rPr>
          <w:rFonts w:ascii="Times New Roman" w:hAnsi="Times New Roman" w:cs="Times New Roman"/>
          <w:sz w:val="28"/>
          <w:szCs w:val="28"/>
        </w:rPr>
        <w:t>5</w:t>
      </w:r>
      <w:r w:rsidR="00AB02D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B74A5D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727E55">
        <w:rPr>
          <w:rFonts w:ascii="Times New Roman" w:hAnsi="Times New Roman" w:cs="Times New Roman"/>
          <w:sz w:val="28"/>
          <w:szCs w:val="28"/>
        </w:rPr>
        <w:t xml:space="preserve">  </w:t>
      </w:r>
      <w:r w:rsidR="00727E55" w:rsidRPr="00727E55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584B69" w:rsidRDefault="00584B69" w:rsidP="00584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1251 со сроком полномочий пять лет, назначив в их </w:t>
      </w:r>
      <w:r w:rsidRPr="00C40239">
        <w:rPr>
          <w:rFonts w:ascii="Times New Roman" w:hAnsi="Times New Roman" w:cs="Times New Roman"/>
          <w:sz w:val="28"/>
          <w:szCs w:val="28"/>
        </w:rPr>
        <w:t>соста</w:t>
      </w:r>
      <w:r>
        <w:rPr>
          <w:rFonts w:ascii="Times New Roman" w:hAnsi="Times New Roman" w:cs="Times New Roman"/>
          <w:sz w:val="28"/>
          <w:szCs w:val="28"/>
        </w:rPr>
        <w:t>вы членами  участковых избирательных  комиссий</w:t>
      </w:r>
      <w:r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>
        <w:rPr>
          <w:rFonts w:ascii="Times New Roman" w:hAnsi="Times New Roman" w:cs="Times New Roman"/>
          <w:sz w:val="28"/>
          <w:szCs w:val="28"/>
        </w:rPr>
        <w:t xml:space="preserve">вом </w:t>
      </w:r>
      <w:r w:rsidRPr="00C40239">
        <w:rPr>
          <w:rFonts w:ascii="Times New Roman" w:hAnsi="Times New Roman" w:cs="Times New Roman"/>
          <w:sz w:val="28"/>
          <w:szCs w:val="28"/>
        </w:rPr>
        <w:t>решающего голоса лиц согла</w:t>
      </w:r>
      <w:r w:rsidRPr="00C4023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Pr="00C40239">
        <w:rPr>
          <w:rFonts w:ascii="Times New Roman" w:hAnsi="Times New Roman" w:cs="Times New Roman"/>
          <w:sz w:val="28"/>
          <w:szCs w:val="28"/>
        </w:rPr>
        <w:t>.</w:t>
      </w:r>
    </w:p>
    <w:p w:rsidR="00584B69" w:rsidRDefault="00584B69" w:rsidP="00584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B69" w:rsidRDefault="00584B69" w:rsidP="00584B6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C46EF">
        <w:rPr>
          <w:rFonts w:ascii="Times New Roman" w:hAnsi="Times New Roman" w:cs="Times New Roman"/>
          <w:sz w:val="28"/>
          <w:szCs w:val="28"/>
        </w:rPr>
        <w:t>.</w:t>
      </w:r>
      <w:r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584B69" w:rsidRPr="00BC46EF" w:rsidRDefault="00584B69" w:rsidP="00584B6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4B69" w:rsidRDefault="00584B69" w:rsidP="00584B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A6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1251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84B69" w:rsidRDefault="00584B69" w:rsidP="00584B6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84B69" w:rsidRDefault="00584B69" w:rsidP="00584B6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r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584B69" w:rsidRDefault="00584B69" w:rsidP="00584B6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4B69" w:rsidRPr="00A65BCB" w:rsidRDefault="00584B69" w:rsidP="00584B69">
      <w:pPr>
        <w:ind w:right="3" w:firstLine="709"/>
        <w:jc w:val="both"/>
        <w:rPr>
          <w:szCs w:val="28"/>
        </w:rPr>
      </w:pPr>
      <w:r>
        <w:rPr>
          <w:bCs/>
          <w:szCs w:val="28"/>
        </w:rPr>
        <w:t xml:space="preserve">5. </w:t>
      </w:r>
      <w:proofErr w:type="gramStart"/>
      <w:r w:rsidRPr="00A65BCB">
        <w:rPr>
          <w:szCs w:val="28"/>
        </w:rPr>
        <w:t>Контроль за</w:t>
      </w:r>
      <w:proofErr w:type="gramEnd"/>
      <w:r w:rsidRPr="00A65BCB">
        <w:rPr>
          <w:szCs w:val="28"/>
        </w:rPr>
        <w:t xml:space="preserve"> выполнением настоя</w:t>
      </w:r>
      <w:r>
        <w:rPr>
          <w:szCs w:val="28"/>
        </w:rPr>
        <w:t xml:space="preserve">щего постановления возложить на </w:t>
      </w:r>
      <w:r w:rsidRPr="00A65BCB">
        <w:rPr>
          <w:szCs w:val="28"/>
        </w:rPr>
        <w:t xml:space="preserve">секретаря территориальной избирательной комиссии Шпаковского района </w:t>
      </w:r>
      <w:r>
        <w:rPr>
          <w:szCs w:val="28"/>
        </w:rPr>
        <w:t xml:space="preserve">   </w:t>
      </w:r>
      <w:proofErr w:type="spellStart"/>
      <w:r>
        <w:rPr>
          <w:szCs w:val="28"/>
        </w:rPr>
        <w:t>Зиборову</w:t>
      </w:r>
      <w:proofErr w:type="spellEnd"/>
      <w:r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584B69" w:rsidRPr="00584B69" w:rsidRDefault="00584B69" w:rsidP="00584B69">
      <w:pPr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 w:rsidR="00584B69">
        <w:rPr>
          <w:sz w:val="24"/>
          <w:szCs w:val="24"/>
        </w:rPr>
        <w:t xml:space="preserve"> 02</w:t>
      </w:r>
      <w:r w:rsidR="000527D7">
        <w:rPr>
          <w:sz w:val="24"/>
          <w:szCs w:val="24"/>
        </w:rPr>
        <w:t>.0</w:t>
      </w:r>
      <w:r w:rsidR="00584B69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584B69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584B69">
        <w:rPr>
          <w:sz w:val="24"/>
          <w:szCs w:val="24"/>
        </w:rPr>
        <w:t>33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Pr="00386B38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004222">
        <w:t>5</w:t>
      </w:r>
      <w:r w:rsidR="003C5062">
        <w:t>1</w:t>
      </w:r>
      <w:r w:rsidRPr="00152A9E">
        <w:t xml:space="preserve"> </w:t>
      </w:r>
      <w:r w:rsidRPr="00386B38">
        <w:t>с правом решающего голоса</w:t>
      </w:r>
    </w:p>
    <w:p w:rsidR="00584B69" w:rsidRDefault="00584B69" w:rsidP="00584B69">
      <w:pPr>
        <w:spacing w:line="240" w:lineRule="exact"/>
      </w:pPr>
    </w:p>
    <w:p w:rsidR="00584B69" w:rsidRDefault="00584B69" w:rsidP="00584B69">
      <w:pPr>
        <w:spacing w:line="240" w:lineRule="exact"/>
      </w:pPr>
      <w:r>
        <w:t>Количественный состав комиссии - 6</w:t>
      </w:r>
      <w:bookmarkStart w:id="0" w:name="_GoBack"/>
      <w:bookmarkEnd w:id="0"/>
      <w:r>
        <w:t xml:space="preserve"> членов.</w:t>
      </w:r>
    </w:p>
    <w:p w:rsidR="00584B69" w:rsidRDefault="00584B69" w:rsidP="00584B69">
      <w:pPr>
        <w:spacing w:line="240" w:lineRule="exact"/>
      </w:pPr>
    </w:p>
    <w:p w:rsidR="00584B69" w:rsidRPr="00386B38" w:rsidRDefault="00584B69" w:rsidP="00584B69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gramEnd"/>
            <w:r w:rsidRPr="0002235B">
              <w:rPr>
                <w:sz w:val="24"/>
                <w:szCs w:val="24"/>
              </w:rPr>
              <w:t>/п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C25B8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004222" w:rsidRDefault="003C5062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Бабина </w:t>
            </w:r>
          </w:p>
          <w:p w:rsidR="003C5062" w:rsidRPr="0002235B" w:rsidRDefault="003C5062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Алла Владимировна</w:t>
            </w:r>
          </w:p>
        </w:tc>
        <w:tc>
          <w:tcPr>
            <w:tcW w:w="1134" w:type="dxa"/>
            <w:vAlign w:val="center"/>
          </w:tcPr>
          <w:p w:rsidR="00A42D3B" w:rsidRPr="0002235B" w:rsidRDefault="00004222" w:rsidP="003C506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  <w:r w:rsidR="003C5062">
              <w:rPr>
                <w:sz w:val="24"/>
                <w:szCs w:val="24"/>
              </w:rPr>
              <w:t>0</w:t>
            </w:r>
          </w:p>
        </w:tc>
        <w:tc>
          <w:tcPr>
            <w:tcW w:w="4394" w:type="dxa"/>
            <w:vAlign w:val="center"/>
          </w:tcPr>
          <w:p w:rsidR="00AA46D1" w:rsidRPr="00581829" w:rsidRDefault="003C136B" w:rsidP="00060D93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584B69">
              <w:rPr>
                <w:sz w:val="24"/>
                <w:szCs w:val="24"/>
              </w:rPr>
              <w:t xml:space="preserve"> в Ставропольском крае </w:t>
            </w:r>
          </w:p>
        </w:tc>
      </w:tr>
      <w:tr w:rsidR="00727E55" w:rsidRPr="0002235B" w:rsidTr="0084215F">
        <w:trPr>
          <w:tblHeader/>
        </w:trPr>
        <w:tc>
          <w:tcPr>
            <w:tcW w:w="594" w:type="dxa"/>
          </w:tcPr>
          <w:p w:rsidR="00727E55" w:rsidRDefault="00727E55" w:rsidP="00705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727E55" w:rsidRDefault="00727E55" w:rsidP="00705A5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Дубровский</w:t>
            </w:r>
          </w:p>
          <w:p w:rsidR="00727E55" w:rsidRDefault="00727E55" w:rsidP="00705A5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 Вадимович</w:t>
            </w:r>
          </w:p>
        </w:tc>
        <w:tc>
          <w:tcPr>
            <w:tcW w:w="1134" w:type="dxa"/>
          </w:tcPr>
          <w:p w:rsidR="00727E55" w:rsidRDefault="00727E55" w:rsidP="00705A5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4394" w:type="dxa"/>
          </w:tcPr>
          <w:p w:rsidR="00727E55" w:rsidRDefault="00727E55" w:rsidP="00060D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B154F7" w:rsidRPr="0002235B" w:rsidTr="0084215F">
        <w:trPr>
          <w:tblHeader/>
        </w:trPr>
        <w:tc>
          <w:tcPr>
            <w:tcW w:w="594" w:type="dxa"/>
          </w:tcPr>
          <w:p w:rsidR="00B154F7" w:rsidRDefault="00B154F7" w:rsidP="004758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154F7" w:rsidRDefault="00B154F7" w:rsidP="004758E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Колесникова </w:t>
            </w:r>
          </w:p>
          <w:p w:rsidR="00B154F7" w:rsidRDefault="00B154F7" w:rsidP="004758E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Дмитриевна</w:t>
            </w:r>
          </w:p>
        </w:tc>
        <w:tc>
          <w:tcPr>
            <w:tcW w:w="1134" w:type="dxa"/>
          </w:tcPr>
          <w:p w:rsidR="00B154F7" w:rsidRDefault="00B154F7" w:rsidP="004758E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</w:t>
            </w:r>
          </w:p>
          <w:p w:rsidR="00B154F7" w:rsidRDefault="00B154F7" w:rsidP="004758E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B154F7" w:rsidRDefault="00B154F7" w:rsidP="004758ED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727E55" w:rsidRPr="0002235B" w:rsidTr="002B4903">
        <w:trPr>
          <w:tblHeader/>
        </w:trPr>
        <w:tc>
          <w:tcPr>
            <w:tcW w:w="594" w:type="dxa"/>
          </w:tcPr>
          <w:p w:rsidR="00727E55" w:rsidRPr="00A536AB" w:rsidRDefault="00B154F7" w:rsidP="00705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7E55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727E55" w:rsidRDefault="00727E55" w:rsidP="00705A5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Колядная </w:t>
            </w:r>
          </w:p>
          <w:p w:rsidR="00727E55" w:rsidRDefault="00727E55" w:rsidP="00705A5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Лариса Алексеевна</w:t>
            </w:r>
          </w:p>
        </w:tc>
        <w:tc>
          <w:tcPr>
            <w:tcW w:w="1134" w:type="dxa"/>
            <w:vAlign w:val="center"/>
          </w:tcPr>
          <w:p w:rsidR="00727E55" w:rsidRDefault="00727E55" w:rsidP="00705A5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</w:t>
            </w:r>
          </w:p>
        </w:tc>
        <w:tc>
          <w:tcPr>
            <w:tcW w:w="4394" w:type="dxa"/>
            <w:vAlign w:val="center"/>
          </w:tcPr>
          <w:p w:rsidR="00727E55" w:rsidRPr="00D31B31" w:rsidRDefault="00727E55" w:rsidP="00060D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727E55" w:rsidRPr="0002235B" w:rsidTr="00953065">
        <w:trPr>
          <w:tblHeader/>
        </w:trPr>
        <w:tc>
          <w:tcPr>
            <w:tcW w:w="594" w:type="dxa"/>
          </w:tcPr>
          <w:p w:rsidR="00727E55" w:rsidRDefault="00727E55" w:rsidP="00705A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727E55" w:rsidRDefault="00727E55" w:rsidP="00705A5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Нещадная</w:t>
            </w:r>
          </w:p>
          <w:p w:rsidR="00727E55" w:rsidRPr="00B67611" w:rsidRDefault="00727E55" w:rsidP="00705A5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Ивановна</w:t>
            </w:r>
          </w:p>
        </w:tc>
        <w:tc>
          <w:tcPr>
            <w:tcW w:w="1134" w:type="dxa"/>
          </w:tcPr>
          <w:p w:rsidR="00727E55" w:rsidRPr="0002235B" w:rsidRDefault="00727E55" w:rsidP="00705A5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1964</w:t>
            </w:r>
          </w:p>
        </w:tc>
        <w:tc>
          <w:tcPr>
            <w:tcW w:w="4394" w:type="dxa"/>
          </w:tcPr>
          <w:p w:rsidR="00727E55" w:rsidRPr="00C25B80" w:rsidRDefault="00727E55" w:rsidP="00060D9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584B69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727E55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81F27" w:rsidRDefault="00F15FA5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Скачко</w:t>
            </w:r>
          </w:p>
          <w:p w:rsidR="00F15FA5" w:rsidRPr="0002235B" w:rsidRDefault="00F15FA5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Николаевич</w:t>
            </w:r>
          </w:p>
        </w:tc>
        <w:tc>
          <w:tcPr>
            <w:tcW w:w="1134" w:type="dxa"/>
          </w:tcPr>
          <w:p w:rsidR="00AA46D1" w:rsidRPr="0002235B" w:rsidRDefault="00004222" w:rsidP="00F15FA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F15FA5">
              <w:rPr>
                <w:sz w:val="24"/>
                <w:szCs w:val="24"/>
              </w:rPr>
              <w:t>71</w:t>
            </w:r>
          </w:p>
        </w:tc>
        <w:tc>
          <w:tcPr>
            <w:tcW w:w="4394" w:type="dxa"/>
          </w:tcPr>
          <w:p w:rsidR="00AA46D1" w:rsidRPr="00CD12DB" w:rsidRDefault="000823C0" w:rsidP="00060D9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EC1E97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</w:tbl>
    <w:p w:rsidR="004365EA" w:rsidRDefault="00094A91" w:rsidP="00AA46D1">
      <w:pPr>
        <w:spacing w:line="240" w:lineRule="exact"/>
        <w:ind w:left="11340"/>
      </w:pPr>
      <w:r>
        <w:rPr>
          <w:sz w:val="24"/>
          <w:szCs w:val="24"/>
        </w:rPr>
        <w:t>.</w:t>
      </w:r>
      <w:r w:rsidR="004F5888">
        <w:rPr>
          <w:sz w:val="24"/>
          <w:szCs w:val="24"/>
        </w:rPr>
        <w:t xml:space="preserve"> </w:t>
      </w:r>
      <w:r w:rsidR="000D6AF3" w:rsidRPr="00D64A1E">
        <w:rPr>
          <w:sz w:val="24"/>
          <w:szCs w:val="24"/>
        </w:rPr>
        <w:t xml:space="preserve"> </w:t>
      </w:r>
    </w:p>
    <w:sectPr w:rsidR="004365EA" w:rsidSect="00584B69">
      <w:pgSz w:w="11906" w:h="16838" w:code="9"/>
      <w:pgMar w:top="567" w:right="567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088" w:rsidRDefault="00E14088" w:rsidP="000527D7">
      <w:r>
        <w:separator/>
      </w:r>
    </w:p>
  </w:endnote>
  <w:endnote w:type="continuationSeparator" w:id="0">
    <w:p w:rsidR="00E14088" w:rsidRDefault="00E14088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088" w:rsidRDefault="00E14088" w:rsidP="000527D7">
      <w:r>
        <w:separator/>
      </w:r>
    </w:p>
  </w:footnote>
  <w:footnote w:type="continuationSeparator" w:id="0">
    <w:p w:rsidR="00E14088" w:rsidRDefault="00E14088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4222"/>
    <w:rsid w:val="0002235B"/>
    <w:rsid w:val="000223DD"/>
    <w:rsid w:val="00043428"/>
    <w:rsid w:val="00047E52"/>
    <w:rsid w:val="000527D7"/>
    <w:rsid w:val="00060D93"/>
    <w:rsid w:val="00070C12"/>
    <w:rsid w:val="000823C0"/>
    <w:rsid w:val="00094A91"/>
    <w:rsid w:val="000B46BF"/>
    <w:rsid w:val="000D6AF3"/>
    <w:rsid w:val="00160C6D"/>
    <w:rsid w:val="00184E18"/>
    <w:rsid w:val="00186448"/>
    <w:rsid w:val="001877A9"/>
    <w:rsid w:val="001A4425"/>
    <w:rsid w:val="001B0E54"/>
    <w:rsid w:val="001B1D89"/>
    <w:rsid w:val="001B5442"/>
    <w:rsid w:val="001C2AA3"/>
    <w:rsid w:val="001D5AAA"/>
    <w:rsid w:val="00207BC4"/>
    <w:rsid w:val="0021000A"/>
    <w:rsid w:val="002251A2"/>
    <w:rsid w:val="00257F06"/>
    <w:rsid w:val="00293FA9"/>
    <w:rsid w:val="002B7BF4"/>
    <w:rsid w:val="002E18C5"/>
    <w:rsid w:val="002E7735"/>
    <w:rsid w:val="003002E9"/>
    <w:rsid w:val="003042CB"/>
    <w:rsid w:val="0030468C"/>
    <w:rsid w:val="00306E2C"/>
    <w:rsid w:val="00315580"/>
    <w:rsid w:val="00343461"/>
    <w:rsid w:val="0035731F"/>
    <w:rsid w:val="00361C18"/>
    <w:rsid w:val="003B52F3"/>
    <w:rsid w:val="003C136B"/>
    <w:rsid w:val="003C5062"/>
    <w:rsid w:val="003C711E"/>
    <w:rsid w:val="003D143D"/>
    <w:rsid w:val="003D79B5"/>
    <w:rsid w:val="004004D0"/>
    <w:rsid w:val="004365EA"/>
    <w:rsid w:val="00471FBE"/>
    <w:rsid w:val="004E2354"/>
    <w:rsid w:val="004F5888"/>
    <w:rsid w:val="004F7556"/>
    <w:rsid w:val="005607E0"/>
    <w:rsid w:val="00581829"/>
    <w:rsid w:val="00584B69"/>
    <w:rsid w:val="0059614F"/>
    <w:rsid w:val="005A31C9"/>
    <w:rsid w:val="005B0F4B"/>
    <w:rsid w:val="005F1B8D"/>
    <w:rsid w:val="006179FC"/>
    <w:rsid w:val="00621333"/>
    <w:rsid w:val="00642764"/>
    <w:rsid w:val="00651C12"/>
    <w:rsid w:val="00652638"/>
    <w:rsid w:val="00664D86"/>
    <w:rsid w:val="006925AB"/>
    <w:rsid w:val="006C3C0D"/>
    <w:rsid w:val="006C6EC7"/>
    <w:rsid w:val="007021D5"/>
    <w:rsid w:val="00717404"/>
    <w:rsid w:val="00727E55"/>
    <w:rsid w:val="007D2866"/>
    <w:rsid w:val="008012B4"/>
    <w:rsid w:val="008143B4"/>
    <w:rsid w:val="008B01AF"/>
    <w:rsid w:val="008C462C"/>
    <w:rsid w:val="008E70E4"/>
    <w:rsid w:val="008F607D"/>
    <w:rsid w:val="00967FCD"/>
    <w:rsid w:val="009731EB"/>
    <w:rsid w:val="00987955"/>
    <w:rsid w:val="009934B6"/>
    <w:rsid w:val="009B346A"/>
    <w:rsid w:val="009C3790"/>
    <w:rsid w:val="009D1E86"/>
    <w:rsid w:val="009E44A7"/>
    <w:rsid w:val="00A002E9"/>
    <w:rsid w:val="00A42D3B"/>
    <w:rsid w:val="00A536AB"/>
    <w:rsid w:val="00A8408A"/>
    <w:rsid w:val="00A91442"/>
    <w:rsid w:val="00AA46D1"/>
    <w:rsid w:val="00AB02DC"/>
    <w:rsid w:val="00AE3FAA"/>
    <w:rsid w:val="00AF580A"/>
    <w:rsid w:val="00AF585E"/>
    <w:rsid w:val="00B04071"/>
    <w:rsid w:val="00B07B8E"/>
    <w:rsid w:val="00B11D4C"/>
    <w:rsid w:val="00B154F7"/>
    <w:rsid w:val="00B202C8"/>
    <w:rsid w:val="00B413F8"/>
    <w:rsid w:val="00B67611"/>
    <w:rsid w:val="00B74A5D"/>
    <w:rsid w:val="00B80732"/>
    <w:rsid w:val="00B81711"/>
    <w:rsid w:val="00BB1D83"/>
    <w:rsid w:val="00BB5A24"/>
    <w:rsid w:val="00BB6EB7"/>
    <w:rsid w:val="00BC46EF"/>
    <w:rsid w:val="00BD19E4"/>
    <w:rsid w:val="00C16372"/>
    <w:rsid w:val="00C25B80"/>
    <w:rsid w:val="00C40239"/>
    <w:rsid w:val="00C6181B"/>
    <w:rsid w:val="00CC32DE"/>
    <w:rsid w:val="00CD12DB"/>
    <w:rsid w:val="00CD54DF"/>
    <w:rsid w:val="00D1171A"/>
    <w:rsid w:val="00D30787"/>
    <w:rsid w:val="00D31B31"/>
    <w:rsid w:val="00D31C91"/>
    <w:rsid w:val="00D456C2"/>
    <w:rsid w:val="00D64A1E"/>
    <w:rsid w:val="00E00904"/>
    <w:rsid w:val="00E07DC8"/>
    <w:rsid w:val="00E14088"/>
    <w:rsid w:val="00E2091C"/>
    <w:rsid w:val="00E64545"/>
    <w:rsid w:val="00E81F27"/>
    <w:rsid w:val="00E84C9A"/>
    <w:rsid w:val="00EB521E"/>
    <w:rsid w:val="00EC1E97"/>
    <w:rsid w:val="00F1199B"/>
    <w:rsid w:val="00F15FA5"/>
    <w:rsid w:val="00F17266"/>
    <w:rsid w:val="00F30031"/>
    <w:rsid w:val="00F326EF"/>
    <w:rsid w:val="00F633FB"/>
    <w:rsid w:val="00FA0E15"/>
    <w:rsid w:val="00FA6290"/>
    <w:rsid w:val="00FB4F4B"/>
    <w:rsid w:val="00FC2B5E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E66B7-7BD4-49CC-B12F-3043DDDA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17</cp:revision>
  <cp:lastPrinted>2023-05-31T09:24:00Z</cp:lastPrinted>
  <dcterms:created xsi:type="dcterms:W3CDTF">2023-03-16T06:40:00Z</dcterms:created>
  <dcterms:modified xsi:type="dcterms:W3CDTF">2023-06-08T07:25:00Z</dcterms:modified>
</cp:coreProperties>
</file>